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42" w:rsidRPr="00DC2342" w:rsidRDefault="00DC2342">
      <w:pPr>
        <w:rPr>
          <w:b/>
          <w:sz w:val="32"/>
          <w:szCs w:val="32"/>
        </w:rPr>
      </w:pPr>
      <w:r w:rsidRPr="00DC2342">
        <w:rPr>
          <w:b/>
          <w:sz w:val="32"/>
          <w:szCs w:val="32"/>
        </w:rPr>
        <w:t xml:space="preserve">The Horse Whisperer </w:t>
      </w:r>
      <w:r w:rsidR="00EF3F35">
        <w:rPr>
          <w:b/>
          <w:sz w:val="32"/>
          <w:szCs w:val="32"/>
        </w:rPr>
        <w:t xml:space="preserve">of </w:t>
      </w:r>
      <w:proofErr w:type="spellStart"/>
      <w:r w:rsidRPr="00DC2342">
        <w:rPr>
          <w:b/>
          <w:sz w:val="32"/>
          <w:szCs w:val="32"/>
        </w:rPr>
        <w:t>Kamanjab</w:t>
      </w:r>
      <w:proofErr w:type="spellEnd"/>
      <w:r w:rsidRPr="00DC2342">
        <w:rPr>
          <w:b/>
          <w:sz w:val="32"/>
          <w:szCs w:val="32"/>
        </w:rPr>
        <w:t xml:space="preserve"> wants to </w:t>
      </w:r>
      <w:r w:rsidR="00EF3F35">
        <w:rPr>
          <w:b/>
          <w:sz w:val="32"/>
          <w:szCs w:val="32"/>
        </w:rPr>
        <w:t>Share</w:t>
      </w:r>
      <w:r w:rsidRPr="00DC2342">
        <w:rPr>
          <w:b/>
          <w:sz w:val="32"/>
          <w:szCs w:val="32"/>
        </w:rPr>
        <w:t xml:space="preserve"> Life Lessons</w:t>
      </w:r>
    </w:p>
    <w:p w:rsidR="00DC2342" w:rsidRDefault="00DC2342"/>
    <w:p w:rsidR="00B9096A" w:rsidRDefault="00DF45D7">
      <w:r>
        <w:t xml:space="preserve">I </w:t>
      </w:r>
      <w:r w:rsidR="003F1BA9">
        <w:t>a</w:t>
      </w:r>
      <w:r>
        <w:t xml:space="preserve">m </w:t>
      </w:r>
      <w:proofErr w:type="spellStart"/>
      <w:r>
        <w:t>Annerie</w:t>
      </w:r>
      <w:proofErr w:type="spellEnd"/>
      <w:r>
        <w:t xml:space="preserve"> Mare from Namibia</w:t>
      </w:r>
      <w:r w:rsidR="00201739">
        <w:t xml:space="preserve"> </w:t>
      </w:r>
      <w:proofErr w:type="spellStart"/>
      <w:r w:rsidR="00201739">
        <w:t>Kamanjab</w:t>
      </w:r>
      <w:proofErr w:type="spellEnd"/>
      <w:r w:rsidR="00201739">
        <w:t xml:space="preserve"> </w:t>
      </w:r>
      <w:proofErr w:type="gramStart"/>
      <w:r w:rsidR="00201739">
        <w:t>( Kunene</w:t>
      </w:r>
      <w:proofErr w:type="gramEnd"/>
      <w:r w:rsidR="00201739">
        <w:t xml:space="preserve"> Region)  </w:t>
      </w:r>
      <w:r w:rsidR="00B568E0">
        <w:t>I would like to share with you my journey to America:</w:t>
      </w:r>
    </w:p>
    <w:p w:rsidR="00B36E24" w:rsidRDefault="00B9096A">
      <w:r>
        <w:t xml:space="preserve"> </w:t>
      </w:r>
      <w:r w:rsidR="00D52E86">
        <w:t xml:space="preserve">I found out about </w:t>
      </w:r>
      <w:r w:rsidR="00B14253">
        <w:t>Eagles Wings</w:t>
      </w:r>
      <w:r w:rsidR="00B568E0">
        <w:t xml:space="preserve"> Educational Girls Home</w:t>
      </w:r>
      <w:r w:rsidR="00D52E86">
        <w:t xml:space="preserve"> in 2011</w:t>
      </w:r>
      <w:r w:rsidR="00B568E0">
        <w:t xml:space="preserve"> while searching the web for information on a project I was doing</w:t>
      </w:r>
      <w:r w:rsidR="001A2A6B">
        <w:t xml:space="preserve"> for school</w:t>
      </w:r>
      <w:r w:rsidR="00B568E0">
        <w:t>.  Once I knew that Eagles’ Wings existed it became what I refer to as “</w:t>
      </w:r>
      <w:r w:rsidR="006874D5">
        <w:t>a dream place</w:t>
      </w:r>
      <w:r w:rsidR="00331F42">
        <w:t>” for</w:t>
      </w:r>
      <w:r w:rsidR="006874D5">
        <w:t xml:space="preserve"> me </w:t>
      </w:r>
      <w:r w:rsidR="00B568E0">
        <w:t xml:space="preserve">-- </w:t>
      </w:r>
      <w:r w:rsidR="006874D5">
        <w:t>as</w:t>
      </w:r>
      <w:r w:rsidR="0018397B">
        <w:t xml:space="preserve"> I looked at it, it</w:t>
      </w:r>
      <w:r w:rsidR="00B14253">
        <w:t xml:space="preserve"> drew my dreams and hopes u</w:t>
      </w:r>
      <w:r>
        <w:t>p</w:t>
      </w:r>
      <w:r w:rsidR="00B568E0">
        <w:t xml:space="preserve"> from within me</w:t>
      </w:r>
      <w:r w:rsidR="00DF45D7">
        <w:t>.</w:t>
      </w:r>
      <w:r>
        <w:t xml:space="preserve">  </w:t>
      </w:r>
      <w:r w:rsidR="00B568E0">
        <w:t xml:space="preserve">Eagles’ Wings used horses to teach young girls about life, themselves and God!  All of it made my heart soar – I wanted to do the same thing in my own country.  Since Eagles’ Wings is </w:t>
      </w:r>
      <w:r>
        <w:t>in the United States</w:t>
      </w:r>
      <w:r w:rsidR="00B14253">
        <w:t xml:space="preserve"> </w:t>
      </w:r>
      <w:r w:rsidR="00B568E0">
        <w:t>I figured t</w:t>
      </w:r>
      <w:r w:rsidR="00B14253">
        <w:t xml:space="preserve">his might be a little impossible for me but I still hoped and </w:t>
      </w:r>
      <w:r w:rsidR="00DF45D7">
        <w:t>dreamed</w:t>
      </w:r>
      <w:r w:rsidR="00B568E0">
        <w:t xml:space="preserve">.  Now, my heart beat more for what could be possible given that it seemed impossible (if that makes any sense to you.)  </w:t>
      </w:r>
      <w:r w:rsidR="00B14253">
        <w:t xml:space="preserve"> I visited their website quite often to try to get more</w:t>
      </w:r>
      <w:r w:rsidR="00B568E0">
        <w:t xml:space="preserve"> &amp; more</w:t>
      </w:r>
      <w:r w:rsidR="00B14253">
        <w:t xml:space="preserve"> info out.</w:t>
      </w:r>
      <w:r>
        <w:t xml:space="preserve">  </w:t>
      </w:r>
      <w:r w:rsidR="00B568E0">
        <w:t xml:space="preserve"> I Decided I would contact </w:t>
      </w:r>
      <w:r w:rsidR="00331F42">
        <w:t>them to</w:t>
      </w:r>
      <w:r>
        <w:t xml:space="preserve"> find out if I </w:t>
      </w:r>
      <w:r w:rsidR="00B568E0">
        <w:t>could</w:t>
      </w:r>
      <w:r>
        <w:t xml:space="preserve"> come to their </w:t>
      </w:r>
      <w:r w:rsidR="00331F42">
        <w:t>summer</w:t>
      </w:r>
      <w:r>
        <w:t xml:space="preserve"> camps </w:t>
      </w:r>
      <w:r w:rsidR="00B568E0">
        <w:t xml:space="preserve">– it was a long shot </w:t>
      </w:r>
      <w:r w:rsidR="00331F42">
        <w:t>since I’m</w:t>
      </w:r>
      <w:r w:rsidR="00D52E86">
        <w:t xml:space="preserve"> 7</w:t>
      </w:r>
      <w:r w:rsidR="00C34FD0">
        <w:t>,</w:t>
      </w:r>
      <w:r w:rsidR="00D52E86">
        <w:t xml:space="preserve">500 Miles </w:t>
      </w:r>
      <w:r w:rsidR="00331F42">
        <w:t xml:space="preserve">away! </w:t>
      </w:r>
      <w:r w:rsidR="00C34FD0">
        <w:t>When I contacted them</w:t>
      </w:r>
      <w:r w:rsidR="00331F42">
        <w:t>, their</w:t>
      </w:r>
      <w:r w:rsidR="00D52E86">
        <w:t xml:space="preserve"> summer was already over</w:t>
      </w:r>
      <w:r w:rsidR="00C34FD0">
        <w:t xml:space="preserve">.  I was so disappointed – how did I not know </w:t>
      </w:r>
      <w:r w:rsidR="00331F42">
        <w:t>that when</w:t>
      </w:r>
      <w:r w:rsidR="00D52E86">
        <w:t xml:space="preserve"> our summer started in Namibia </w:t>
      </w:r>
      <w:r w:rsidR="00C34FD0">
        <w:t>– it was the beginning of winter in the United States.  B</w:t>
      </w:r>
      <w:r w:rsidR="006874D5">
        <w:t>ut</w:t>
      </w:r>
      <w:r w:rsidR="00C34FD0">
        <w:t xml:space="preserve"> even in the disappointment</w:t>
      </w:r>
      <w:r w:rsidR="00331F42">
        <w:t>, I</w:t>
      </w:r>
      <w:r w:rsidR="00D52E86">
        <w:t xml:space="preserve"> still</w:t>
      </w:r>
      <w:r w:rsidR="006874D5">
        <w:t xml:space="preserve"> had</w:t>
      </w:r>
      <w:r w:rsidR="00D52E86">
        <w:t xml:space="preserve"> the desire to attend these summer camps at Eagles</w:t>
      </w:r>
      <w:r w:rsidR="001200B6">
        <w:t>’</w:t>
      </w:r>
      <w:r w:rsidR="00D52E86">
        <w:t xml:space="preserve"> Wings</w:t>
      </w:r>
      <w:r w:rsidR="00C34FD0">
        <w:t xml:space="preserve">.  </w:t>
      </w:r>
      <w:r w:rsidR="00D52E86">
        <w:t xml:space="preserve">I didn’t give up because something </w:t>
      </w:r>
      <w:r w:rsidR="00C34FD0">
        <w:t xml:space="preserve">stirred </w:t>
      </w:r>
      <w:r w:rsidR="00D52E86">
        <w:t>in me.</w:t>
      </w:r>
      <w:r w:rsidR="00DF45D7">
        <w:t xml:space="preserve"> There was something about this place</w:t>
      </w:r>
      <w:r w:rsidR="00A80003">
        <w:t>.</w:t>
      </w:r>
    </w:p>
    <w:p w:rsidR="00C34FD0" w:rsidRDefault="00C34FD0" w:rsidP="00C34FD0">
      <w:r>
        <w:t>After 2 years of waiting I was now 18 years old and ready to for this flight over the Atlantic to a part of the world – that would change my life… forever.</w:t>
      </w:r>
      <w:r w:rsidR="00A80003">
        <w:t xml:space="preserve"> </w:t>
      </w:r>
    </w:p>
    <w:p w:rsidR="006A5C31" w:rsidRDefault="00E5251A">
      <w:r>
        <w:t>2013</w:t>
      </w:r>
      <w:r w:rsidR="006874D5">
        <w:t xml:space="preserve"> </w:t>
      </w:r>
      <w:r w:rsidR="00C34FD0">
        <w:t xml:space="preserve">was my graduation year and </w:t>
      </w:r>
      <w:r w:rsidR="006874D5">
        <w:t>everything fell into place</w:t>
      </w:r>
      <w:r w:rsidR="00C34FD0">
        <w:t>! I was awarded a full work scholarship from Eagles’ Wings and now was the right time for me to take advantage of it! I</w:t>
      </w:r>
      <w:r w:rsidR="006874D5">
        <w:t xml:space="preserve"> atten</w:t>
      </w:r>
      <w:r w:rsidR="00C34FD0">
        <w:t xml:space="preserve">ded </w:t>
      </w:r>
      <w:r w:rsidR="006874D5">
        <w:t xml:space="preserve">their summer of 2013 </w:t>
      </w:r>
      <w:r w:rsidR="00DF45D7">
        <w:t xml:space="preserve">for 3 weeks. </w:t>
      </w:r>
      <w:r w:rsidR="00E3748E">
        <w:t xml:space="preserve"> </w:t>
      </w:r>
      <w:r w:rsidR="006874D5">
        <w:t xml:space="preserve">I came to the United States by myself </w:t>
      </w:r>
      <w:r w:rsidR="001200B6">
        <w:t>– not knowing anyone except the stirring in my heart to learn how to work with horses using horse whispering techniques to teach young girls.  I wanted this for the girls in my country.  T</w:t>
      </w:r>
      <w:r w:rsidR="006874D5">
        <w:t>he people</w:t>
      </w:r>
      <w:r w:rsidR="00E3748E">
        <w:t xml:space="preserve"> at </w:t>
      </w:r>
      <w:r w:rsidR="001200B6">
        <w:t>E</w:t>
      </w:r>
      <w:r w:rsidR="00E3748E">
        <w:t>agles</w:t>
      </w:r>
      <w:r w:rsidR="001200B6">
        <w:t>’</w:t>
      </w:r>
      <w:r w:rsidR="00E3748E">
        <w:t xml:space="preserve"> Wings</w:t>
      </w:r>
      <w:r w:rsidR="00DF45D7">
        <w:t xml:space="preserve"> G</w:t>
      </w:r>
      <w:r w:rsidR="00A07561">
        <w:t>irl</w:t>
      </w:r>
      <w:r w:rsidR="00DF45D7">
        <w:t>s</w:t>
      </w:r>
      <w:r w:rsidR="00E3748E">
        <w:t xml:space="preserve"> </w:t>
      </w:r>
      <w:r w:rsidR="001200B6">
        <w:t>Ministries quickly</w:t>
      </w:r>
      <w:r w:rsidR="00DF45D7">
        <w:t xml:space="preserve"> </w:t>
      </w:r>
      <w:r w:rsidR="00331F42">
        <w:t>became a</w:t>
      </w:r>
      <w:r w:rsidR="00DF45D7">
        <w:t xml:space="preserve"> second home </w:t>
      </w:r>
      <w:r w:rsidR="001200B6">
        <w:t>f</w:t>
      </w:r>
      <w:r w:rsidR="00DF45D7">
        <w:t>o</w:t>
      </w:r>
      <w:r w:rsidR="001200B6">
        <w:t>r</w:t>
      </w:r>
      <w:r w:rsidR="00DF45D7">
        <w:t xml:space="preserve"> me</w:t>
      </w:r>
      <w:r w:rsidR="001200B6">
        <w:t xml:space="preserve">.  </w:t>
      </w:r>
      <w:r w:rsidR="006874D5">
        <w:t xml:space="preserve"> I attended </w:t>
      </w:r>
      <w:r w:rsidR="001200B6">
        <w:t>for one month but</w:t>
      </w:r>
      <w:r w:rsidR="006874D5">
        <w:t xml:space="preserve"> my life truly was changed by what they teach</w:t>
      </w:r>
      <w:r w:rsidR="001200B6">
        <w:t xml:space="preserve"> and how they teach it. </w:t>
      </w:r>
      <w:r w:rsidR="0018397B">
        <w:t xml:space="preserve"> </w:t>
      </w:r>
      <w:r w:rsidR="00F76610">
        <w:t>I learned so much</w:t>
      </w:r>
      <w:r w:rsidR="001200B6">
        <w:t xml:space="preserve"> about life, myself </w:t>
      </w:r>
      <w:r w:rsidR="00F76610">
        <w:t xml:space="preserve">and my God </w:t>
      </w:r>
      <w:r w:rsidR="001200B6">
        <w:t xml:space="preserve">through the use of </w:t>
      </w:r>
      <w:r w:rsidR="006874D5">
        <w:t xml:space="preserve">horses </w:t>
      </w:r>
      <w:r w:rsidR="00F76610">
        <w:t>as a tool to a girl</w:t>
      </w:r>
      <w:r w:rsidR="001200B6">
        <w:t>’</w:t>
      </w:r>
      <w:r w:rsidR="00F76610">
        <w:t>s soul.</w:t>
      </w:r>
      <w:r w:rsidR="0018397B">
        <w:t xml:space="preserve"> </w:t>
      </w:r>
      <w:r w:rsidR="001200B6">
        <w:t xml:space="preserve"> </w:t>
      </w:r>
      <w:r w:rsidR="0018397B">
        <w:t xml:space="preserve"> Chris </w:t>
      </w:r>
      <w:r w:rsidR="00331F42">
        <w:t>and Jeannie</w:t>
      </w:r>
      <w:r w:rsidR="0018397B">
        <w:t xml:space="preserve"> Ramsey</w:t>
      </w:r>
      <w:r w:rsidR="00F76610">
        <w:t xml:space="preserve"> </w:t>
      </w:r>
      <w:r w:rsidR="0018397B">
        <w:t>were like parents to me while I stayed with them</w:t>
      </w:r>
      <w:r w:rsidR="00B771F8">
        <w:t xml:space="preserve"> </w:t>
      </w:r>
      <w:r w:rsidR="001200B6">
        <w:t xml:space="preserve">at the ranch. </w:t>
      </w:r>
      <w:r w:rsidR="00331F42">
        <w:t>Meeting everyone</w:t>
      </w:r>
      <w:r w:rsidR="001D0778">
        <w:t xml:space="preserve"> </w:t>
      </w:r>
      <w:r w:rsidR="001200B6">
        <w:t xml:space="preserve">involved at </w:t>
      </w:r>
      <w:r w:rsidR="00331F42">
        <w:t>Eagles ‘Wings had</w:t>
      </w:r>
      <w:r w:rsidR="001D0778">
        <w:t xml:space="preserve"> a big impact on my life </w:t>
      </w:r>
      <w:r w:rsidR="00EF630C">
        <w:t xml:space="preserve">as I was </w:t>
      </w:r>
      <w:r w:rsidR="00331F42">
        <w:t>welcomed with</w:t>
      </w:r>
      <w:r w:rsidR="001D0778">
        <w:t xml:space="preserve"> open arms of love</w:t>
      </w:r>
      <w:r w:rsidR="00B771F8">
        <w:t xml:space="preserve">. </w:t>
      </w:r>
    </w:p>
    <w:p w:rsidR="006A5C31" w:rsidRPr="00DC2342" w:rsidRDefault="006A5C31" w:rsidP="006A5C31">
      <w:pPr>
        <w:rPr>
          <w:rFonts w:cs="Arial"/>
        </w:rPr>
      </w:pPr>
      <w:r w:rsidRPr="00DC2342">
        <w:rPr>
          <w:rFonts w:cs="Arial"/>
        </w:rPr>
        <w:t xml:space="preserve">Eagles’ Wings camps are life changing camps that teach leadership and communication skills through horse whispering techniques (the horses language) and God.  Girls ages 11-18 years of age are welcome. They are a faith-based non-profit organization located in Hedgesville, WV, USA.  As girls learn about horses and how they interact in the herd they learn a variety of life lessons about human interaction and behaviors all the while learning to be effective leaders and communicators.   Since fear (fight or flight) motivates most of the horses issues and human issues as well --  horses make for a very impressionable teaching tool.  </w:t>
      </w:r>
    </w:p>
    <w:p w:rsidR="00331F42" w:rsidRPr="00DC2342" w:rsidRDefault="006A5C31" w:rsidP="00331F42">
      <w:pPr>
        <w:rPr>
          <w:rFonts w:eastAsia="Times New Roman" w:cs="Arial"/>
          <w:color w:val="000000" w:themeColor="text1"/>
        </w:rPr>
      </w:pPr>
      <w:r w:rsidRPr="00DC2342">
        <w:rPr>
          <w:rFonts w:cs="Arial"/>
        </w:rPr>
        <w:lastRenderedPageBreak/>
        <w:t>Each program uses vital principles to help establish good healthy relationships and boundaries.  Girls are able to communicate and listen to “what is really being said” with people and horses through evaluation techniques used in the language of the horse.  For me, I liked the idea of learning the horse language and joining up.  Since I have horses of my own – I wanted to be more advanced in how to communicate with them.  I also really loved the fact that they incorporate biblical principles in every aspect of their camps because I am a Christian and have deep Christian values.</w:t>
      </w:r>
      <w:r w:rsidR="00331F42" w:rsidRPr="00DC2342">
        <w:rPr>
          <w:rFonts w:cs="Arial"/>
        </w:rPr>
        <w:t xml:space="preserve">  S</w:t>
      </w:r>
      <w:r w:rsidR="00331F42" w:rsidRPr="00DC2342">
        <w:rPr>
          <w:rFonts w:eastAsia="Times New Roman" w:cs="Arial"/>
          <w:color w:val="000000" w:themeColor="text1"/>
        </w:rPr>
        <w:t>o I went with an open spirit to learn and be equipped in every area of my own life. *Physically, Spiritually and Emotionally.</w:t>
      </w:r>
    </w:p>
    <w:p w:rsidR="00B771F8" w:rsidRDefault="00F76610">
      <w:r>
        <w:t xml:space="preserve">After my </w:t>
      </w:r>
      <w:r w:rsidR="00B771F8">
        <w:t xml:space="preserve">life changing </w:t>
      </w:r>
      <w:r>
        <w:t>3 weeks at Eagles</w:t>
      </w:r>
      <w:r w:rsidR="00EF630C">
        <w:t>’</w:t>
      </w:r>
      <w:r>
        <w:t xml:space="preserve"> Wings I was broke</w:t>
      </w:r>
      <w:r w:rsidR="00E3748E">
        <w:t>n</w:t>
      </w:r>
      <w:r w:rsidR="00EF630C">
        <w:t>-</w:t>
      </w:r>
      <w:r>
        <w:t>hearted to go back</w:t>
      </w:r>
      <w:r w:rsidR="00E3748E">
        <w:t xml:space="preserve"> to Namibia</w:t>
      </w:r>
      <w:r>
        <w:t xml:space="preserve"> </w:t>
      </w:r>
      <w:r w:rsidR="00EF630C">
        <w:t>because I felt that the time went too fast and the impact was so great.  I had so much more to learn – and I craved that time to learn.  I was feeling the tug of destiny on my soul.  S</w:t>
      </w:r>
      <w:r>
        <w:t>o I</w:t>
      </w:r>
      <w:r w:rsidR="001A2A6B">
        <w:t xml:space="preserve"> prayed that </w:t>
      </w:r>
      <w:r w:rsidR="00EF630C">
        <w:t xml:space="preserve">God would allow me to </w:t>
      </w:r>
      <w:r w:rsidR="00E3748E">
        <w:t>return for their next summer</w:t>
      </w:r>
      <w:r w:rsidR="00B771F8">
        <w:t xml:space="preserve"> in May</w:t>
      </w:r>
      <w:r w:rsidR="00EF630C">
        <w:t xml:space="preserve"> 2014</w:t>
      </w:r>
      <w:r w:rsidR="00B771F8">
        <w:t xml:space="preserve">. </w:t>
      </w:r>
    </w:p>
    <w:p w:rsidR="00A07561" w:rsidRDefault="00EF630C">
      <w:r>
        <w:t>God answers pray! During an</w:t>
      </w:r>
      <w:r w:rsidR="00201739">
        <w:t xml:space="preserve"> All African</w:t>
      </w:r>
      <w:r w:rsidR="0035114B">
        <w:t xml:space="preserve"> </w:t>
      </w:r>
      <w:proofErr w:type="gramStart"/>
      <w:r w:rsidR="0035114B">
        <w:t>ACE(</w:t>
      </w:r>
      <w:proofErr w:type="gramEnd"/>
      <w:r w:rsidR="0035114B">
        <w:t>Accelerated Christian Educatio</w:t>
      </w:r>
      <w:r w:rsidR="00DC2342">
        <w:t>n</w:t>
      </w:r>
      <w:r w:rsidR="0035114B">
        <w:t>) S</w:t>
      </w:r>
      <w:r w:rsidR="00E3748E">
        <w:t>tudent</w:t>
      </w:r>
      <w:r w:rsidR="00B771F8">
        <w:t xml:space="preserve"> C</w:t>
      </w:r>
      <w:r w:rsidR="00E3748E">
        <w:t>onvention</w:t>
      </w:r>
      <w:r w:rsidR="00E5251A">
        <w:t xml:space="preserve"> </w:t>
      </w:r>
      <w:r w:rsidR="00331F42">
        <w:t>(Sept 2013</w:t>
      </w:r>
      <w:r>
        <w:t>)</w:t>
      </w:r>
      <w:r w:rsidR="00E3748E">
        <w:t xml:space="preserve"> in </w:t>
      </w:r>
      <w:r w:rsidR="00331F42">
        <w:t>Bloemfontein, South</w:t>
      </w:r>
      <w:r w:rsidR="00E3748E">
        <w:t xml:space="preserve"> Africa</w:t>
      </w:r>
      <w:r>
        <w:t>,</w:t>
      </w:r>
      <w:r w:rsidR="00E3748E">
        <w:t xml:space="preserve"> </w:t>
      </w:r>
      <w:r>
        <w:t xml:space="preserve">I was </w:t>
      </w:r>
      <w:r w:rsidR="00331F42">
        <w:t>nominated (</w:t>
      </w:r>
      <w:r>
        <w:t xml:space="preserve">due to a long jump event) to </w:t>
      </w:r>
      <w:r w:rsidR="00A07561">
        <w:t xml:space="preserve">participate </w:t>
      </w:r>
      <w:r>
        <w:t>at</w:t>
      </w:r>
      <w:r w:rsidR="00E3748E">
        <w:t xml:space="preserve"> the International Stu</w:t>
      </w:r>
      <w:r w:rsidR="00E5251A">
        <w:t>dent C</w:t>
      </w:r>
      <w:r w:rsidR="00E3748E">
        <w:t xml:space="preserve">onvention </w:t>
      </w:r>
      <w:r w:rsidR="00331F42">
        <w:t>in</w:t>
      </w:r>
      <w:r w:rsidR="00E3748E">
        <w:t xml:space="preserve"> USA </w:t>
      </w:r>
      <w:r>
        <w:t xml:space="preserve">for the </w:t>
      </w:r>
      <w:r w:rsidR="00331F42">
        <w:t>upcoming summer</w:t>
      </w:r>
      <w:r w:rsidR="00E3748E">
        <w:t xml:space="preserve"> of 2014</w:t>
      </w:r>
      <w:r>
        <w:t>!</w:t>
      </w:r>
      <w:r w:rsidR="00DF45D7" w:rsidRPr="00DF45D7">
        <w:t xml:space="preserve"> </w:t>
      </w:r>
      <w:r w:rsidR="00DF45D7">
        <w:t xml:space="preserve">God opened doors for me to tour the United States with the </w:t>
      </w:r>
      <w:r w:rsidR="00331F42">
        <w:t>A.C.E team</w:t>
      </w:r>
      <w:r w:rsidR="00DF45D7">
        <w:t xml:space="preserve"> Africa and participate </w:t>
      </w:r>
      <w:r w:rsidR="0035114B">
        <w:t xml:space="preserve">with </w:t>
      </w:r>
      <w:r w:rsidR="008F324B">
        <w:t>2,065 ACE Students from 25 different countries</w:t>
      </w:r>
      <w:r w:rsidR="00DF45D7">
        <w:t xml:space="preserve"> around the world,</w:t>
      </w:r>
      <w:r w:rsidR="008F324B" w:rsidRPr="008F324B">
        <w:t xml:space="preserve"> </w:t>
      </w:r>
      <w:r w:rsidR="008F324B">
        <w:t>140 events in five</w:t>
      </w:r>
      <w:r w:rsidR="008F324B" w:rsidRPr="008F324B">
        <w:t xml:space="preserve"> categories including Music, Speech/Drama, Athletics, Arts, and Academics. </w:t>
      </w:r>
      <w:r w:rsidR="001D0778">
        <w:t xml:space="preserve">I represented </w:t>
      </w:r>
      <w:proofErr w:type="gramStart"/>
      <w:r w:rsidR="001D0778">
        <w:t>ACE</w:t>
      </w:r>
      <w:r w:rsidR="0035114B">
        <w:t xml:space="preserve"> </w:t>
      </w:r>
      <w:r w:rsidR="001D0778">
        <w:t xml:space="preserve"> Namibia</w:t>
      </w:r>
      <w:proofErr w:type="gramEnd"/>
      <w:r w:rsidR="001D0778">
        <w:t xml:space="preserve"> and carried </w:t>
      </w:r>
      <w:r w:rsidR="0035114B">
        <w:t xml:space="preserve">my flag </w:t>
      </w:r>
      <w:r w:rsidR="001D0778">
        <w:t xml:space="preserve"> </w:t>
      </w:r>
      <w:r w:rsidR="0035114B">
        <w:t xml:space="preserve">during </w:t>
      </w:r>
      <w:r w:rsidR="001D0778">
        <w:t xml:space="preserve">the opening ceremony </w:t>
      </w:r>
      <w:r w:rsidR="008676FA">
        <w:t>a</w:t>
      </w:r>
      <w:r w:rsidR="00DF45D7">
        <w:t>t the International Convention in Pennsylvania</w:t>
      </w:r>
      <w:r w:rsidR="001D0778">
        <w:t>. US</w:t>
      </w:r>
      <w:r>
        <w:t xml:space="preserve">A.  I was </w:t>
      </w:r>
      <w:r w:rsidR="001D0778">
        <w:t>awarded</w:t>
      </w:r>
      <w:r w:rsidR="00DF45D7">
        <w:t xml:space="preserve"> 5</w:t>
      </w:r>
      <w:r w:rsidR="00DF45D7" w:rsidRPr="00A07561">
        <w:rPr>
          <w:vertAlign w:val="superscript"/>
        </w:rPr>
        <w:t>th</w:t>
      </w:r>
      <w:r w:rsidR="00DF45D7">
        <w:t xml:space="preserve"> place with photography in 88 Student internationally</w:t>
      </w:r>
      <w:r w:rsidR="001D0778">
        <w:t>.</w:t>
      </w:r>
      <w:r>
        <w:t xml:space="preserve">  </w:t>
      </w:r>
      <w:r w:rsidR="008676FA">
        <w:t xml:space="preserve">Then </w:t>
      </w:r>
      <w:r>
        <w:t>God had allowed me such an incredible opportunity to be back at Eagles’ Wings immediately following my International Student Convention.  Eagles’ Wings was the next State over and it worked out perfectly.  Right now</w:t>
      </w:r>
      <w:r w:rsidR="00257A5C">
        <w:t xml:space="preserve"> I am at Eagles’ Wings</w:t>
      </w:r>
      <w:r w:rsidR="00DF45D7">
        <w:t xml:space="preserve"> Ministries</w:t>
      </w:r>
      <w:r w:rsidR="00257A5C">
        <w:t xml:space="preserve"> for the summer of 2014</w:t>
      </w:r>
      <w:r w:rsidR="00DF45D7">
        <w:t xml:space="preserve"> in West Virginia</w:t>
      </w:r>
      <w:r w:rsidR="00EE4678">
        <w:t>.</w:t>
      </w:r>
      <w:r w:rsidR="00257A5C">
        <w:t xml:space="preserve">  I am a second year wrangler and am involved in all camps, lessons and ministry aspect. </w:t>
      </w:r>
    </w:p>
    <w:p w:rsidR="00C82C35" w:rsidRDefault="00F76610">
      <w:r>
        <w:t>Coming back to Eagles</w:t>
      </w:r>
      <w:r w:rsidR="00257A5C">
        <w:t>’</w:t>
      </w:r>
      <w:r>
        <w:t xml:space="preserve"> </w:t>
      </w:r>
      <w:r w:rsidR="00257A5C">
        <w:t>W</w:t>
      </w:r>
      <w:r>
        <w:t xml:space="preserve">ings this year is </w:t>
      </w:r>
      <w:r w:rsidR="0018397B">
        <w:t>phenomenal,</w:t>
      </w:r>
      <w:r w:rsidR="00BD1BBC">
        <w:t xml:space="preserve"> </w:t>
      </w:r>
      <w:r>
        <w:t xml:space="preserve">I learn so much about the horse language and how </w:t>
      </w:r>
      <w:r w:rsidR="00257A5C">
        <w:t>people can relate to these</w:t>
      </w:r>
      <w:r>
        <w:t xml:space="preserve"> magnificent</w:t>
      </w:r>
      <w:r w:rsidR="00257A5C">
        <w:t>, herd</w:t>
      </w:r>
      <w:r>
        <w:t xml:space="preserve"> animal</w:t>
      </w:r>
      <w:r w:rsidR="00257A5C">
        <w:t>s</w:t>
      </w:r>
      <w:r w:rsidR="00E95321">
        <w:t>.</w:t>
      </w:r>
      <w:r w:rsidR="00BD1BBC">
        <w:t xml:space="preserve"> </w:t>
      </w:r>
      <w:r w:rsidR="00257A5C">
        <w:t xml:space="preserve"> </w:t>
      </w:r>
      <w:r w:rsidR="00BD1BBC">
        <w:t xml:space="preserve">I have </w:t>
      </w:r>
      <w:r w:rsidR="00257A5C">
        <w:t xml:space="preserve">had </w:t>
      </w:r>
      <w:r w:rsidR="00BD1BBC">
        <w:t>so many incredible</w:t>
      </w:r>
      <w:r w:rsidR="00257A5C">
        <w:t>,</w:t>
      </w:r>
      <w:r w:rsidR="00BD1BBC">
        <w:t xml:space="preserve"> breathtaking experiences at Eagles</w:t>
      </w:r>
      <w:r w:rsidR="00257A5C">
        <w:t>’</w:t>
      </w:r>
      <w:r w:rsidR="00BD1BBC">
        <w:t xml:space="preserve"> Wings as I </w:t>
      </w:r>
      <w:r w:rsidR="00257A5C">
        <w:t xml:space="preserve">continue to </w:t>
      </w:r>
      <w:r w:rsidR="00BD1BBC">
        <w:t xml:space="preserve">meet new people and </w:t>
      </w:r>
      <w:r w:rsidR="00C82C35">
        <w:t>learn the</w:t>
      </w:r>
      <w:r w:rsidR="00257A5C">
        <w:t xml:space="preserve"> challenges </w:t>
      </w:r>
      <w:r w:rsidR="00C82C35">
        <w:t>that many, many young people face.</w:t>
      </w:r>
    </w:p>
    <w:p w:rsidR="00C71447" w:rsidRDefault="00C82C35">
      <w:r>
        <w:t>In short, c</w:t>
      </w:r>
      <w:r w:rsidR="00BD1BBC">
        <w:t>amping out in the</w:t>
      </w:r>
      <w:r>
        <w:t xml:space="preserve"> green forest, </w:t>
      </w:r>
      <w:r w:rsidR="00BD1BBC">
        <w:t xml:space="preserve"> exploring a piece of </w:t>
      </w:r>
      <w:r>
        <w:t>my</w:t>
      </w:r>
      <w:r w:rsidR="00BD1BBC">
        <w:t>self a</w:t>
      </w:r>
      <w:r>
        <w:t xml:space="preserve">s well as </w:t>
      </w:r>
      <w:r w:rsidR="00BD1BBC">
        <w:t xml:space="preserve"> learning about life   issues people deal with </w:t>
      </w:r>
      <w:r>
        <w:t>all of which</w:t>
      </w:r>
      <w:r w:rsidR="00BD1BBC">
        <w:t xml:space="preserve"> they can be touched</w:t>
      </w:r>
      <w:r w:rsidR="00C71447">
        <w:t xml:space="preserve"> and begin a healing journey</w:t>
      </w:r>
      <w:r w:rsidR="00BD1BBC">
        <w:t xml:space="preserve"> by the simplicity of falling in </w:t>
      </w:r>
      <w:r w:rsidR="0018397B">
        <w:t>love with this</w:t>
      </w:r>
      <w:r w:rsidR="00BD1BBC">
        <w:t xml:space="preserve"> magnificent creature</w:t>
      </w:r>
      <w:r w:rsidR="0018397B">
        <w:t>-</w:t>
      </w:r>
      <w:r w:rsidR="00BD1BBC">
        <w:t xml:space="preserve"> the horse</w:t>
      </w:r>
      <w:r w:rsidR="0018397B">
        <w:t xml:space="preserve"> and the C</w:t>
      </w:r>
      <w:r w:rsidR="00BD1BBC">
        <w:t>reator of it all</w:t>
      </w:r>
      <w:r w:rsidR="001D0778">
        <w:t>.</w:t>
      </w:r>
      <w:r w:rsidR="0018397B">
        <w:t xml:space="preserve"> </w:t>
      </w:r>
    </w:p>
    <w:p w:rsidR="00331F42" w:rsidRPr="00DC2342" w:rsidRDefault="00331F42" w:rsidP="00331F42">
      <w:pPr>
        <w:rPr>
          <w:rFonts w:eastAsia="Times New Roman" w:cs="Arial"/>
          <w:color w:val="000000" w:themeColor="text1"/>
        </w:rPr>
      </w:pPr>
      <w:r w:rsidRPr="00DC2342">
        <w:rPr>
          <w:rFonts w:eastAsia="Times New Roman" w:cs="Arial"/>
          <w:color w:val="000000" w:themeColor="text1"/>
        </w:rPr>
        <w:t xml:space="preserve">I have learned a lot new things and am a totally different person, my perspective about my country (Namibia) has changed, my heart for young people has grown bigger and I developed an even bigger compassion for this generation that I am in. I have truly learned that what I say and what I do -- do count and I can make a difference in someone’s life. </w:t>
      </w:r>
    </w:p>
    <w:p w:rsidR="00FC510F" w:rsidRPr="00DC2342" w:rsidRDefault="00331F42" w:rsidP="00331F42">
      <w:pPr>
        <w:rPr>
          <w:rFonts w:cs="Arial"/>
        </w:rPr>
      </w:pPr>
      <w:r w:rsidRPr="00DC2342">
        <w:rPr>
          <w:rFonts w:cs="Arial"/>
        </w:rPr>
        <w:t>I have learned the horse language and joining up and I know the importance of reading body language and how it affects the horse</w:t>
      </w:r>
      <w:proofErr w:type="gramStart"/>
      <w:r w:rsidRPr="00DC2342">
        <w:rPr>
          <w:rFonts w:cs="Arial"/>
        </w:rPr>
        <w:t>,  as</w:t>
      </w:r>
      <w:proofErr w:type="gramEnd"/>
      <w:r w:rsidRPr="00DC2342">
        <w:rPr>
          <w:rFonts w:cs="Arial"/>
        </w:rPr>
        <w:t xml:space="preserve"> well as how body language and words affect people.  </w:t>
      </w:r>
    </w:p>
    <w:p w:rsidR="00FC510F" w:rsidRPr="00DC2342" w:rsidRDefault="00FC510F" w:rsidP="00331F42">
      <w:pPr>
        <w:rPr>
          <w:rFonts w:cs="Arial"/>
        </w:rPr>
      </w:pPr>
    </w:p>
    <w:p w:rsidR="00331F42" w:rsidRPr="00DC2342" w:rsidRDefault="00331F42" w:rsidP="00331F42">
      <w:pPr>
        <w:rPr>
          <w:rFonts w:eastAsia="Times New Roman" w:cs="Arial"/>
          <w:color w:val="000000" w:themeColor="text1"/>
        </w:rPr>
      </w:pPr>
      <w:r w:rsidRPr="00DC2342">
        <w:rPr>
          <w:rFonts w:cs="Arial"/>
        </w:rPr>
        <w:lastRenderedPageBreak/>
        <w:t>I have learned there is so much I can do to be a strong effective leader by being a better and stronger communicator.  I continue to learn to have total trust in God and in his plan for my life but that I need to be very proactive in how I learn and apply myself.  I have learned how to think critically and problem solve by evaluating situations and remaining calm.  The relevancy of the horse whispering techniques has challenged me to recognize and work on negative behaviors and responses to everyday situations in my life with family members, friends, peers</w:t>
      </w:r>
      <w:proofErr w:type="gramStart"/>
      <w:r w:rsidRPr="00DC2342">
        <w:rPr>
          <w:rFonts w:cs="Arial"/>
        </w:rPr>
        <w:t>,  and</w:t>
      </w:r>
      <w:proofErr w:type="gramEnd"/>
      <w:r w:rsidRPr="00DC2342">
        <w:rPr>
          <w:rFonts w:cs="Arial"/>
        </w:rPr>
        <w:t xml:space="preserve"> other adults.  I am still learning how to become a better person – that might be a lifelong process.</w:t>
      </w:r>
    </w:p>
    <w:p w:rsidR="0027480E" w:rsidRDefault="00C71447">
      <w:r>
        <w:t>Simp</w:t>
      </w:r>
      <w:r w:rsidR="00331F42">
        <w:t>ly stated</w:t>
      </w:r>
      <w:proofErr w:type="gramStart"/>
      <w:r w:rsidR="00331F42">
        <w:t xml:space="preserve">, </w:t>
      </w:r>
      <w:r>
        <w:t xml:space="preserve"> </w:t>
      </w:r>
      <w:r w:rsidR="00EE4678">
        <w:t>I</w:t>
      </w:r>
      <w:proofErr w:type="gramEnd"/>
      <w:r w:rsidR="00EE4678">
        <w:t xml:space="preserve"> have learned that </w:t>
      </w:r>
      <w:r w:rsidR="00331F42">
        <w:t>h</w:t>
      </w:r>
      <w:r w:rsidR="0018397B">
        <w:t>orses</w:t>
      </w:r>
      <w:r w:rsidR="00BD1BBC">
        <w:t xml:space="preserve"> are straightforward with us</w:t>
      </w:r>
      <w:r w:rsidR="0018397B">
        <w:t>, like</w:t>
      </w:r>
      <w:r w:rsidR="00BD1BBC">
        <w:t xml:space="preserve"> the mirror</w:t>
      </w:r>
      <w:r>
        <w:t xml:space="preserve"> to our souls, good &amp;</w:t>
      </w:r>
      <w:r w:rsidR="00BD1BBC">
        <w:t xml:space="preserve"> bad</w:t>
      </w:r>
      <w:r>
        <w:t>.  They challenge us to</w:t>
      </w:r>
      <w:r w:rsidR="00BD1BBC">
        <w:t xml:space="preserve"> choose either</w:t>
      </w:r>
      <w:r w:rsidR="0027480E">
        <w:t xml:space="preserve"> to</w:t>
      </w:r>
      <w:r w:rsidR="00BD1BBC">
        <w:t xml:space="preserve"> change something about our</w:t>
      </w:r>
      <w:r w:rsidR="00195460">
        <w:t xml:space="preserve">selves or </w:t>
      </w:r>
      <w:r w:rsidR="00BD1BBC">
        <w:t>attitudes toward life or to be caught up in fear.</w:t>
      </w:r>
      <w:r w:rsidR="0018397B">
        <w:t xml:space="preserve"> </w:t>
      </w:r>
      <w:r w:rsidR="00BD1BBC">
        <w:t>I hav</w:t>
      </w:r>
      <w:r w:rsidR="0018397B">
        <w:t>e a heart for girls in Namibia a</w:t>
      </w:r>
      <w:r w:rsidR="00BD1BBC">
        <w:t xml:space="preserve">nd I want to have them experience what I experienced here at </w:t>
      </w:r>
      <w:r>
        <w:t>E</w:t>
      </w:r>
      <w:r w:rsidR="00BD1BBC">
        <w:t>agles</w:t>
      </w:r>
      <w:r>
        <w:t>’</w:t>
      </w:r>
      <w:r w:rsidR="00BD1BBC">
        <w:t xml:space="preserve"> </w:t>
      </w:r>
      <w:r>
        <w:t>W</w:t>
      </w:r>
      <w:r w:rsidR="00BD1BBC">
        <w:t>ings</w:t>
      </w:r>
      <w:r w:rsidR="00D46BDF">
        <w:t xml:space="preserve"> in</w:t>
      </w:r>
      <w:r w:rsidR="00E93D22">
        <w:t xml:space="preserve"> America</w:t>
      </w:r>
      <w:r>
        <w:t xml:space="preserve">. </w:t>
      </w:r>
      <w:r w:rsidR="00BD1BBC">
        <w:t xml:space="preserve"> </w:t>
      </w:r>
      <w:r w:rsidR="00195460">
        <w:t>By</w:t>
      </w:r>
      <w:r w:rsidR="00BD1BBC">
        <w:t xml:space="preserve"> taking the </w:t>
      </w:r>
      <w:r w:rsidR="001D0778">
        <w:t xml:space="preserve">tools I have been handed </w:t>
      </w:r>
      <w:r w:rsidR="00195460">
        <w:t xml:space="preserve">and </w:t>
      </w:r>
      <w:r w:rsidR="00E93D22">
        <w:t xml:space="preserve">venturing down my own path I desire to </w:t>
      </w:r>
      <w:r w:rsidR="00BD1BBC">
        <w:t xml:space="preserve">equip the young girls in my own country </w:t>
      </w:r>
      <w:r w:rsidR="00E93D22">
        <w:t xml:space="preserve">with these tools; </w:t>
      </w:r>
      <w:r w:rsidR="00BD1BBC">
        <w:t xml:space="preserve">to </w:t>
      </w:r>
      <w:proofErr w:type="gramStart"/>
      <w:r w:rsidR="00E93D22">
        <w:t>aspire</w:t>
      </w:r>
      <w:proofErr w:type="gramEnd"/>
      <w:r w:rsidR="00E93D22">
        <w:t xml:space="preserve"> them to </w:t>
      </w:r>
      <w:r w:rsidR="00BD1BBC">
        <w:t>greatness through the love of horses</w:t>
      </w:r>
      <w:r w:rsidR="00E93D22">
        <w:t xml:space="preserve"> and to teach</w:t>
      </w:r>
      <w:r w:rsidR="00195460">
        <w:t xml:space="preserve"> them the value of their liv</w:t>
      </w:r>
      <w:r w:rsidR="00BD1BBC">
        <w:t>es</w:t>
      </w:r>
      <w:r w:rsidR="00E93D22">
        <w:t>, hopes</w:t>
      </w:r>
      <w:r w:rsidR="00BD1BBC">
        <w:t xml:space="preserve"> and dreams.</w:t>
      </w:r>
      <w:r w:rsidR="0018397B" w:rsidRPr="0018397B">
        <w:t xml:space="preserve"> </w:t>
      </w:r>
      <w:r w:rsidR="0018397B">
        <w:t>I have a dream</w:t>
      </w:r>
      <w:r w:rsidR="00E93D22">
        <w:t xml:space="preserve"> that is sheer determination </w:t>
      </w:r>
      <w:r w:rsidR="0018397B">
        <w:t>for Namibian</w:t>
      </w:r>
      <w:r w:rsidR="00B771F8">
        <w:t xml:space="preserve"> Girls </w:t>
      </w:r>
      <w:r w:rsidR="00E93D22">
        <w:t xml:space="preserve">– girls </w:t>
      </w:r>
      <w:r w:rsidR="00B771F8">
        <w:t>that</w:t>
      </w:r>
      <w:r w:rsidR="00E93D22">
        <w:t xml:space="preserve"> would</w:t>
      </w:r>
      <w:r w:rsidR="00B771F8">
        <w:t xml:space="preserve"> love</w:t>
      </w:r>
      <w:r w:rsidR="0018397B">
        <w:t xml:space="preserve"> </w:t>
      </w:r>
      <w:r w:rsidR="00E93D22">
        <w:t xml:space="preserve">to be around </w:t>
      </w:r>
      <w:r w:rsidR="0018397B">
        <w:t xml:space="preserve">horses </w:t>
      </w:r>
      <w:r w:rsidR="00E93D22">
        <w:t xml:space="preserve">and would want </w:t>
      </w:r>
      <w:r w:rsidR="0018397B">
        <w:t xml:space="preserve">to experience how God uses the horse to teach us about </w:t>
      </w:r>
      <w:r w:rsidR="00E93D22">
        <w:t xml:space="preserve">life and </w:t>
      </w:r>
      <w:r w:rsidR="0018397B">
        <w:t>oursel</w:t>
      </w:r>
      <w:r w:rsidR="00E93D22">
        <w:t>ves</w:t>
      </w:r>
      <w:r w:rsidR="0027480E">
        <w:t>.</w:t>
      </w:r>
    </w:p>
    <w:p w:rsidR="00F76610" w:rsidRDefault="00E93D22">
      <w:r>
        <w:t>Although I am a w</w:t>
      </w:r>
      <w:r w:rsidR="001D0778">
        <w:t>rangler at Eagles</w:t>
      </w:r>
      <w:r w:rsidR="00195460">
        <w:t>’</w:t>
      </w:r>
      <w:r w:rsidR="001D0778">
        <w:t xml:space="preserve"> Wings</w:t>
      </w:r>
      <w:r>
        <w:t xml:space="preserve"> and</w:t>
      </w:r>
      <w:r w:rsidR="001D0778">
        <w:t xml:space="preserve"> learning so much about leadership and how </w:t>
      </w:r>
      <w:r w:rsidR="0027480E">
        <w:t xml:space="preserve">to </w:t>
      </w:r>
      <w:r w:rsidR="007909BE">
        <w:t xml:space="preserve">help </w:t>
      </w:r>
      <w:proofErr w:type="gramStart"/>
      <w:r w:rsidR="0027480E">
        <w:t xml:space="preserve">minister </w:t>
      </w:r>
      <w:r w:rsidR="00195460">
        <w:t xml:space="preserve"> </w:t>
      </w:r>
      <w:r w:rsidR="007909BE">
        <w:t>t</w:t>
      </w:r>
      <w:r w:rsidR="0027480E">
        <w:t>o</w:t>
      </w:r>
      <w:proofErr w:type="gramEnd"/>
      <w:r w:rsidR="0027480E">
        <w:t xml:space="preserve"> the </w:t>
      </w:r>
      <w:r w:rsidR="00195460">
        <w:t>broken</w:t>
      </w:r>
      <w:r w:rsidR="001D0778">
        <w:t>hearted</w:t>
      </w:r>
      <w:r>
        <w:t xml:space="preserve"> – I continue to be</w:t>
      </w:r>
      <w:r w:rsidR="001D0778">
        <w:t xml:space="preserve"> ministered to in a magnificent way</w:t>
      </w:r>
      <w:r>
        <w:t xml:space="preserve"> that</w:t>
      </w:r>
      <w:r w:rsidR="001D0778">
        <w:t xml:space="preserve"> has changed my life forever and my </w:t>
      </w:r>
      <w:r w:rsidR="00195460">
        <w:t xml:space="preserve">hope, </w:t>
      </w:r>
      <w:r w:rsidR="001D0778">
        <w:t>prayer</w:t>
      </w:r>
      <w:r w:rsidR="00195460">
        <w:t xml:space="preserve"> and belief </w:t>
      </w:r>
      <w:r w:rsidR="001D0778">
        <w:t xml:space="preserve"> is that I can present </w:t>
      </w:r>
      <w:r w:rsidR="00195460">
        <w:t>E</w:t>
      </w:r>
      <w:r w:rsidR="001D0778">
        <w:t>agles</w:t>
      </w:r>
      <w:r w:rsidR="00195460">
        <w:t>’</w:t>
      </w:r>
      <w:r w:rsidR="001D0778">
        <w:t xml:space="preserve"> Wings Ministries t</w:t>
      </w:r>
      <w:r w:rsidR="00195460">
        <w:t>o the girls in my own country – Eagles’ Wings Namibia!</w:t>
      </w:r>
    </w:p>
    <w:p w:rsidR="00F76610" w:rsidRDefault="00F76610"/>
    <w:p w:rsidR="006874D5" w:rsidRDefault="006874D5"/>
    <w:p w:rsidR="00B14253" w:rsidRDefault="00B14253"/>
    <w:p w:rsidR="001D0778" w:rsidRDefault="001D0778"/>
    <w:p w:rsidR="0082763A" w:rsidRDefault="0082763A"/>
    <w:sectPr w:rsidR="0082763A" w:rsidSect="00B36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253"/>
    <w:rsid w:val="001200B6"/>
    <w:rsid w:val="001420D5"/>
    <w:rsid w:val="00150F5A"/>
    <w:rsid w:val="0018397B"/>
    <w:rsid w:val="00195460"/>
    <w:rsid w:val="001A2A6B"/>
    <w:rsid w:val="001D0778"/>
    <w:rsid w:val="00201739"/>
    <w:rsid w:val="00257A5C"/>
    <w:rsid w:val="0027480E"/>
    <w:rsid w:val="00331F42"/>
    <w:rsid w:val="0035114B"/>
    <w:rsid w:val="003F1BA9"/>
    <w:rsid w:val="004039B6"/>
    <w:rsid w:val="00431D00"/>
    <w:rsid w:val="006874D5"/>
    <w:rsid w:val="006A5C31"/>
    <w:rsid w:val="007909BE"/>
    <w:rsid w:val="0082763A"/>
    <w:rsid w:val="008676FA"/>
    <w:rsid w:val="008F324B"/>
    <w:rsid w:val="009C185B"/>
    <w:rsid w:val="00A07561"/>
    <w:rsid w:val="00A80003"/>
    <w:rsid w:val="00B14253"/>
    <w:rsid w:val="00B1713D"/>
    <w:rsid w:val="00B36E24"/>
    <w:rsid w:val="00B568E0"/>
    <w:rsid w:val="00B771F8"/>
    <w:rsid w:val="00B9096A"/>
    <w:rsid w:val="00BD1BBC"/>
    <w:rsid w:val="00C34FD0"/>
    <w:rsid w:val="00C71447"/>
    <w:rsid w:val="00C82C35"/>
    <w:rsid w:val="00D46BDF"/>
    <w:rsid w:val="00D52418"/>
    <w:rsid w:val="00D52E86"/>
    <w:rsid w:val="00DC2342"/>
    <w:rsid w:val="00DF45D7"/>
    <w:rsid w:val="00E07995"/>
    <w:rsid w:val="00E252B9"/>
    <w:rsid w:val="00E3748E"/>
    <w:rsid w:val="00E5251A"/>
    <w:rsid w:val="00E93D22"/>
    <w:rsid w:val="00E95321"/>
    <w:rsid w:val="00EE4678"/>
    <w:rsid w:val="00EE5B7D"/>
    <w:rsid w:val="00EF3F35"/>
    <w:rsid w:val="00EF630C"/>
    <w:rsid w:val="00F76610"/>
    <w:rsid w:val="00FC510F"/>
    <w:rsid w:val="00FE5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User</dc:creator>
  <cp:lastModifiedBy>Dell User</cp:lastModifiedBy>
  <cp:revision>4</cp:revision>
  <dcterms:created xsi:type="dcterms:W3CDTF">2014-08-29T13:39:00Z</dcterms:created>
  <dcterms:modified xsi:type="dcterms:W3CDTF">2014-08-29T15:08:00Z</dcterms:modified>
</cp:coreProperties>
</file>